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D7ACC" w14:textId="77777777" w:rsidR="00CB0B1C" w:rsidRDefault="00000000">
      <w:r>
        <w:t>Share and Care Learning Center</w:t>
      </w:r>
      <w:r>
        <w:rPr>
          <w:sz w:val="18"/>
        </w:rPr>
        <w:t xml:space="preserve"> </w:t>
      </w:r>
    </w:p>
    <w:tbl>
      <w:tblPr>
        <w:tblStyle w:val="TableGrid"/>
        <w:tblW w:w="10227" w:type="dxa"/>
        <w:tblInd w:w="-375" w:type="dxa"/>
        <w:tblCellMar>
          <w:top w:w="42" w:type="dxa"/>
          <w:bottom w:w="10" w:type="dxa"/>
        </w:tblCellMar>
        <w:tblLook w:val="04A0" w:firstRow="1" w:lastRow="0" w:firstColumn="1" w:lastColumn="0" w:noHBand="0" w:noVBand="1"/>
      </w:tblPr>
      <w:tblGrid>
        <w:gridCol w:w="407"/>
        <w:gridCol w:w="963"/>
        <w:gridCol w:w="1473"/>
        <w:gridCol w:w="1477"/>
        <w:gridCol w:w="1477"/>
        <w:gridCol w:w="1477"/>
        <w:gridCol w:w="1479"/>
        <w:gridCol w:w="1474"/>
      </w:tblGrid>
      <w:tr w:rsidR="00CB0B1C" w14:paraId="67B38693" w14:textId="77777777" w:rsidTr="000C59AD">
        <w:trPr>
          <w:trHeight w:val="549"/>
        </w:trPr>
        <w:tc>
          <w:tcPr>
            <w:tcW w:w="407" w:type="dxa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nil"/>
            </w:tcBorders>
            <w:shd w:val="clear" w:color="auto" w:fill="333399"/>
            <w:vAlign w:val="bottom"/>
          </w:tcPr>
          <w:p w14:paraId="30CC9710" w14:textId="77777777" w:rsidR="00CB0B1C" w:rsidRDefault="00000000">
            <w:pPr>
              <w:ind w:left="12"/>
            </w:pPr>
            <w:r>
              <w:rPr>
                <w:color w:val="CCCCCC"/>
                <w:sz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12" w:space="0" w:color="333399"/>
              <w:left w:val="nil"/>
              <w:bottom w:val="single" w:sz="8" w:space="0" w:color="E6E6E6"/>
              <w:right w:val="single" w:sz="12" w:space="0" w:color="333399"/>
            </w:tcBorders>
            <w:shd w:val="clear" w:color="auto" w:fill="333399"/>
          </w:tcPr>
          <w:p w14:paraId="33CC0812" w14:textId="77777777" w:rsidR="00CB0B1C" w:rsidRDefault="00CB0B1C">
            <w:pPr>
              <w:spacing w:after="160"/>
              <w:ind w:left="0"/>
            </w:pPr>
          </w:p>
        </w:tc>
        <w:tc>
          <w:tcPr>
            <w:tcW w:w="7383" w:type="dxa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14:paraId="355E6A6A" w14:textId="6207F84A" w:rsidR="00CB0B1C" w:rsidRDefault="00000000">
            <w:pPr>
              <w:ind w:left="0" w:right="34"/>
              <w:jc w:val="center"/>
            </w:pPr>
            <w:proofErr w:type="gramStart"/>
            <w:r>
              <w:rPr>
                <w:color w:val="FFFFFF"/>
                <w:sz w:val="28"/>
              </w:rPr>
              <w:t>August  202</w:t>
            </w:r>
            <w:r w:rsidR="00B276FD">
              <w:rPr>
                <w:color w:val="FFFFFF"/>
                <w:sz w:val="28"/>
              </w:rPr>
              <w:t>4</w:t>
            </w:r>
            <w:proofErr w:type="gramEnd"/>
          </w:p>
        </w:tc>
        <w:tc>
          <w:tcPr>
            <w:tcW w:w="1474" w:type="dxa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14:paraId="0225301D" w14:textId="77777777" w:rsidR="00CB0B1C" w:rsidRDefault="00000000">
            <w:pPr>
              <w:ind w:left="0" w:right="39"/>
              <w:jc w:val="right"/>
            </w:pPr>
            <w:r>
              <w:rPr>
                <w:color w:val="CCCCCC"/>
                <w:sz w:val="14"/>
              </w:rPr>
              <w:t xml:space="preserve">► </w:t>
            </w:r>
          </w:p>
        </w:tc>
      </w:tr>
      <w:tr w:rsidR="009147B0" w14:paraId="7F423CA6" w14:textId="77777777" w:rsidTr="00AD7C46">
        <w:trPr>
          <w:trHeight w:val="565"/>
        </w:trPr>
        <w:tc>
          <w:tcPr>
            <w:tcW w:w="407" w:type="dxa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nil"/>
            </w:tcBorders>
            <w:shd w:val="clear" w:color="auto" w:fill="333399"/>
          </w:tcPr>
          <w:p w14:paraId="6D3E9E87" w14:textId="77777777" w:rsidR="00CB0B1C" w:rsidRDefault="00CB0B1C">
            <w:pPr>
              <w:spacing w:after="160"/>
              <w:ind w:left="0"/>
            </w:pPr>
          </w:p>
        </w:tc>
        <w:tc>
          <w:tcPr>
            <w:tcW w:w="963" w:type="dxa"/>
            <w:tcBorders>
              <w:top w:val="single" w:sz="8" w:space="0" w:color="E6E6E6"/>
              <w:left w:val="nil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16548BD2" w14:textId="77777777" w:rsidR="00CB0B1C" w:rsidRDefault="00000000">
            <w:pPr>
              <w:ind w:left="0"/>
            </w:pPr>
            <w:r>
              <w:rPr>
                <w:color w:val="FFFFFF"/>
                <w:sz w:val="22"/>
              </w:rPr>
              <w:t xml:space="preserve">Sun </w:t>
            </w:r>
          </w:p>
        </w:tc>
        <w:tc>
          <w:tcPr>
            <w:tcW w:w="1473" w:type="dxa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4484A49F" w14:textId="77777777" w:rsidR="00CB0B1C" w:rsidRDefault="00000000">
            <w:pPr>
              <w:ind w:left="0" w:right="28"/>
              <w:jc w:val="center"/>
            </w:pPr>
            <w:r>
              <w:rPr>
                <w:color w:val="FFFFFF"/>
                <w:sz w:val="22"/>
              </w:rPr>
              <w:t xml:space="preserve">Mon </w:t>
            </w:r>
          </w:p>
        </w:tc>
        <w:tc>
          <w:tcPr>
            <w:tcW w:w="1477" w:type="dxa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FAC3D7B" w14:textId="77777777" w:rsidR="00CB0B1C" w:rsidRDefault="00000000">
            <w:pPr>
              <w:ind w:left="0" w:right="25"/>
              <w:jc w:val="center"/>
            </w:pPr>
            <w:r>
              <w:rPr>
                <w:color w:val="FFFFFF"/>
                <w:sz w:val="22"/>
              </w:rPr>
              <w:t xml:space="preserve">Tue </w:t>
            </w:r>
          </w:p>
        </w:tc>
        <w:tc>
          <w:tcPr>
            <w:tcW w:w="1477" w:type="dxa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7DBF69BA" w14:textId="77777777" w:rsidR="00CB0B1C" w:rsidRDefault="00000000">
            <w:pPr>
              <w:ind w:left="0" w:right="33"/>
              <w:jc w:val="center"/>
            </w:pPr>
            <w:r>
              <w:rPr>
                <w:color w:val="FFFFFF"/>
                <w:sz w:val="22"/>
              </w:rPr>
              <w:t xml:space="preserve">Wed </w:t>
            </w:r>
          </w:p>
        </w:tc>
        <w:tc>
          <w:tcPr>
            <w:tcW w:w="1477" w:type="dxa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334800CD" w14:textId="77777777" w:rsidR="00CB0B1C" w:rsidRDefault="00000000">
            <w:pPr>
              <w:ind w:left="0" w:right="28"/>
              <w:jc w:val="center"/>
            </w:pPr>
            <w:r>
              <w:rPr>
                <w:color w:val="FFFFFF"/>
                <w:sz w:val="22"/>
              </w:rPr>
              <w:t xml:space="preserve">Thu </w:t>
            </w:r>
          </w:p>
        </w:tc>
        <w:tc>
          <w:tcPr>
            <w:tcW w:w="1479" w:type="dxa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6C53989A" w14:textId="77777777" w:rsidR="00CB0B1C" w:rsidRDefault="00000000">
            <w:pPr>
              <w:ind w:left="0" w:right="32"/>
              <w:jc w:val="center"/>
            </w:pPr>
            <w:r>
              <w:rPr>
                <w:color w:val="FFFFFF"/>
                <w:sz w:val="22"/>
              </w:rPr>
              <w:t xml:space="preserve">Fri </w:t>
            </w:r>
          </w:p>
        </w:tc>
        <w:tc>
          <w:tcPr>
            <w:tcW w:w="1474" w:type="dxa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14:paraId="5E124DDF" w14:textId="77777777" w:rsidR="00CB0B1C" w:rsidRDefault="00000000">
            <w:pPr>
              <w:ind w:left="0" w:right="27"/>
              <w:jc w:val="center"/>
            </w:pPr>
            <w:r>
              <w:rPr>
                <w:color w:val="FFFFFF"/>
                <w:sz w:val="22"/>
              </w:rPr>
              <w:t xml:space="preserve">Sat </w:t>
            </w:r>
          </w:p>
        </w:tc>
      </w:tr>
      <w:tr w:rsidR="009147B0" w14:paraId="7D320C25" w14:textId="77777777" w:rsidTr="00AD7C46">
        <w:trPr>
          <w:trHeight w:val="1807"/>
        </w:trPr>
        <w:tc>
          <w:tcPr>
            <w:tcW w:w="407" w:type="dxa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nil"/>
            </w:tcBorders>
            <w:shd w:val="clear" w:color="auto" w:fill="C0C0C0"/>
          </w:tcPr>
          <w:p w14:paraId="2B1DA7F0" w14:textId="77777777" w:rsidR="00CB0B1C" w:rsidRDefault="00000000">
            <w:pPr>
              <w:ind w:left="12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2BC070F0" w14:textId="77777777" w:rsidR="00CB0B1C" w:rsidRDefault="00CB0B1C">
            <w:pPr>
              <w:spacing w:after="160"/>
              <w:ind w:left="0"/>
            </w:pPr>
          </w:p>
        </w:tc>
        <w:tc>
          <w:tcPr>
            <w:tcW w:w="147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58ADCC38" w14:textId="77777777" w:rsidR="00D62B5D" w:rsidRPr="00D62B5D" w:rsidRDefault="00D62B5D" w:rsidP="00D62B5D">
            <w:pPr>
              <w:ind w:left="0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5 Mac &amp; Cheese w/ Ham</w:t>
            </w:r>
          </w:p>
          <w:p w14:paraId="1E806666" w14:textId="77777777" w:rsidR="00D62B5D" w:rsidRPr="00D62B5D" w:rsidRDefault="00D62B5D" w:rsidP="00D62B5D">
            <w:pPr>
              <w:ind w:left="0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Banana</w:t>
            </w:r>
          </w:p>
          <w:p w14:paraId="3EE519AB" w14:textId="77777777" w:rsidR="00D62B5D" w:rsidRPr="00D62B5D" w:rsidRDefault="00D62B5D" w:rsidP="00D62B5D">
            <w:pPr>
              <w:ind w:left="0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Pineapple</w:t>
            </w:r>
          </w:p>
          <w:p w14:paraId="76167AF4" w14:textId="77777777" w:rsidR="00D62B5D" w:rsidRPr="00D62B5D" w:rsidRDefault="00D62B5D" w:rsidP="00D62B5D">
            <w:pPr>
              <w:ind w:left="0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Green Beans</w:t>
            </w:r>
          </w:p>
          <w:p w14:paraId="10B97D5C" w14:textId="5777C791" w:rsidR="00CB0B1C" w:rsidRPr="008A4904" w:rsidRDefault="00D62B5D" w:rsidP="00D62B5D">
            <w:pPr>
              <w:ind w:left="0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Bread &amp; Butter</w:t>
            </w:r>
          </w:p>
          <w:p w14:paraId="3C7BB29F" w14:textId="2626E463" w:rsidR="00CB0B1C" w:rsidRDefault="00000000" w:rsidP="000C59AD">
            <w:pPr>
              <w:ind w:left="12"/>
            </w:pPr>
            <w:r>
              <w:rPr>
                <w:color w:val="000080"/>
                <w:sz w:val="18"/>
              </w:rPr>
              <w:t xml:space="preserve"> </w:t>
            </w:r>
          </w:p>
        </w:tc>
        <w:tc>
          <w:tcPr>
            <w:tcW w:w="1477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70803F9F" w14:textId="682CB551" w:rsidR="00CB0B1C" w:rsidRPr="00D62B5D" w:rsidRDefault="00CB0B1C">
            <w:pPr>
              <w:spacing w:after="1"/>
              <w:ind w:left="14"/>
              <w:rPr>
                <w:sz w:val="20"/>
                <w:szCs w:val="20"/>
              </w:rPr>
            </w:pPr>
          </w:p>
          <w:p w14:paraId="14F0839D" w14:textId="6AEFBE59" w:rsidR="00D62B5D" w:rsidRPr="00D62B5D" w:rsidRDefault="00D62B5D" w:rsidP="00D62B5D">
            <w:pPr>
              <w:ind w:left="14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 xml:space="preserve">6 </w:t>
            </w:r>
            <w:r w:rsidR="00E1644B" w:rsidRPr="00D62B5D">
              <w:rPr>
                <w:sz w:val="20"/>
                <w:szCs w:val="20"/>
              </w:rPr>
              <w:t>Mostaccioli</w:t>
            </w:r>
          </w:p>
          <w:p w14:paraId="69F5D6FA" w14:textId="77777777" w:rsidR="00D62B5D" w:rsidRPr="00D62B5D" w:rsidRDefault="00D62B5D" w:rsidP="00D62B5D">
            <w:pPr>
              <w:ind w:left="14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Sald</w:t>
            </w:r>
          </w:p>
          <w:p w14:paraId="174536D3" w14:textId="77777777" w:rsidR="00D62B5D" w:rsidRPr="00D62B5D" w:rsidRDefault="00D62B5D" w:rsidP="00D62B5D">
            <w:pPr>
              <w:ind w:left="14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Orange Slices</w:t>
            </w:r>
          </w:p>
          <w:p w14:paraId="5554F5BF" w14:textId="77777777" w:rsidR="00D62B5D" w:rsidRPr="00D62B5D" w:rsidRDefault="00D62B5D" w:rsidP="00D62B5D">
            <w:pPr>
              <w:ind w:left="14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Carrots w/ dip</w:t>
            </w:r>
          </w:p>
          <w:p w14:paraId="73687D16" w14:textId="376489F6" w:rsidR="00CB0B1C" w:rsidRPr="00D62B5D" w:rsidRDefault="00D62B5D" w:rsidP="00D62B5D">
            <w:pPr>
              <w:ind w:left="14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Garlic Bread</w:t>
            </w:r>
          </w:p>
        </w:tc>
        <w:tc>
          <w:tcPr>
            <w:tcW w:w="1477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143F46B4" w14:textId="77777777" w:rsidR="00D62B5D" w:rsidRPr="00D62B5D" w:rsidRDefault="00D62B5D" w:rsidP="00D62B5D">
            <w:pPr>
              <w:ind w:left="13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7 French Onion casserole Watermelon Mandarin Oranges</w:t>
            </w:r>
          </w:p>
          <w:p w14:paraId="5A881B77" w14:textId="77777777" w:rsidR="00D62B5D" w:rsidRPr="00D62B5D" w:rsidRDefault="00D62B5D" w:rsidP="00D62B5D">
            <w:pPr>
              <w:ind w:left="13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Mixed Oranges</w:t>
            </w:r>
          </w:p>
          <w:p w14:paraId="28C358A7" w14:textId="32928749" w:rsidR="00CB0B1C" w:rsidRPr="00B276FD" w:rsidRDefault="00D62B5D" w:rsidP="00D62B5D">
            <w:pPr>
              <w:ind w:left="13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Bread and butter</w:t>
            </w:r>
          </w:p>
        </w:tc>
        <w:tc>
          <w:tcPr>
            <w:tcW w:w="1477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287AAECE" w14:textId="21887102" w:rsidR="00D62B5D" w:rsidRPr="00D62B5D" w:rsidRDefault="00D62B5D" w:rsidP="00D62B5D">
            <w:pPr>
              <w:ind w:left="14"/>
              <w:rPr>
                <w:sz w:val="18"/>
                <w:szCs w:val="18"/>
              </w:rPr>
            </w:pPr>
            <w:r w:rsidRPr="00D62B5D">
              <w:rPr>
                <w:sz w:val="18"/>
                <w:szCs w:val="18"/>
              </w:rPr>
              <w:t>8 Goulash</w:t>
            </w:r>
          </w:p>
          <w:p w14:paraId="0590CE03" w14:textId="77777777" w:rsidR="00D62B5D" w:rsidRPr="00D62B5D" w:rsidRDefault="00D62B5D" w:rsidP="00D62B5D">
            <w:pPr>
              <w:ind w:left="14"/>
              <w:rPr>
                <w:sz w:val="18"/>
                <w:szCs w:val="18"/>
              </w:rPr>
            </w:pPr>
            <w:r w:rsidRPr="00D62B5D">
              <w:rPr>
                <w:sz w:val="18"/>
                <w:szCs w:val="18"/>
              </w:rPr>
              <w:t>Cauliflower</w:t>
            </w:r>
          </w:p>
          <w:p w14:paraId="1F3C03E9" w14:textId="77777777" w:rsidR="00D62B5D" w:rsidRPr="00D62B5D" w:rsidRDefault="00D62B5D" w:rsidP="00D62B5D">
            <w:pPr>
              <w:ind w:left="14"/>
              <w:rPr>
                <w:sz w:val="18"/>
                <w:szCs w:val="18"/>
              </w:rPr>
            </w:pPr>
            <w:r w:rsidRPr="00D62B5D">
              <w:rPr>
                <w:sz w:val="18"/>
                <w:szCs w:val="18"/>
              </w:rPr>
              <w:t>Pears</w:t>
            </w:r>
          </w:p>
          <w:p w14:paraId="3F1E4A3D" w14:textId="77777777" w:rsidR="00CB0B1C" w:rsidRDefault="00D62B5D" w:rsidP="00D62B5D">
            <w:pPr>
              <w:ind w:left="14"/>
              <w:rPr>
                <w:sz w:val="18"/>
                <w:szCs w:val="18"/>
              </w:rPr>
            </w:pPr>
            <w:r w:rsidRPr="00D62B5D">
              <w:rPr>
                <w:sz w:val="18"/>
                <w:szCs w:val="18"/>
              </w:rPr>
              <w:t>Applesauce</w:t>
            </w:r>
          </w:p>
          <w:p w14:paraId="50337084" w14:textId="7FB2C4AA" w:rsidR="00D62B5D" w:rsidRPr="00B276FD" w:rsidRDefault="00D62B5D" w:rsidP="00D62B5D">
            <w:pPr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Garlic Bread</w:t>
            </w:r>
          </w:p>
        </w:tc>
        <w:tc>
          <w:tcPr>
            <w:tcW w:w="1479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72DF0AC1" w14:textId="58049C68" w:rsidR="00D62B5D" w:rsidRPr="00D62B5D" w:rsidRDefault="00D62B5D" w:rsidP="00D62B5D">
            <w:pPr>
              <w:ind w:left="13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9 Chicken and Stuffing</w:t>
            </w:r>
          </w:p>
          <w:p w14:paraId="71AC870B" w14:textId="77777777" w:rsidR="00D62B5D" w:rsidRPr="00D62B5D" w:rsidRDefault="00D62B5D" w:rsidP="00D62B5D">
            <w:pPr>
              <w:ind w:left="13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Biscuits</w:t>
            </w:r>
          </w:p>
          <w:p w14:paraId="02C5B7CC" w14:textId="77777777" w:rsidR="00D62B5D" w:rsidRPr="00D62B5D" w:rsidRDefault="00D62B5D" w:rsidP="00D62B5D">
            <w:pPr>
              <w:ind w:left="13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Peaches</w:t>
            </w:r>
          </w:p>
          <w:p w14:paraId="7628B7E4" w14:textId="77777777" w:rsidR="00D62B5D" w:rsidRPr="00D62B5D" w:rsidRDefault="00D62B5D" w:rsidP="00D62B5D">
            <w:pPr>
              <w:ind w:left="13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Carrots</w:t>
            </w:r>
          </w:p>
          <w:p w14:paraId="16B03136" w14:textId="13239B2C" w:rsidR="00CB0B1C" w:rsidRDefault="00D62B5D" w:rsidP="00D62B5D">
            <w:pPr>
              <w:ind w:left="13"/>
            </w:pPr>
            <w:r w:rsidRPr="00D62B5D">
              <w:rPr>
                <w:sz w:val="20"/>
                <w:szCs w:val="20"/>
              </w:rPr>
              <w:t>Corn</w:t>
            </w:r>
          </w:p>
        </w:tc>
        <w:tc>
          <w:tcPr>
            <w:tcW w:w="1474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005CA4FC" w14:textId="5B06EE8A" w:rsidR="00CB0B1C" w:rsidRPr="008A4904" w:rsidRDefault="00D62B5D">
            <w:pPr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147B0" w14:paraId="19AD54F6" w14:textId="77777777" w:rsidTr="000B5E31">
        <w:trPr>
          <w:trHeight w:val="2059"/>
        </w:trPr>
        <w:tc>
          <w:tcPr>
            <w:tcW w:w="407" w:type="dxa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nil"/>
            </w:tcBorders>
            <w:shd w:val="clear" w:color="auto" w:fill="FAFCE5"/>
          </w:tcPr>
          <w:p w14:paraId="61DCE567" w14:textId="6D1DD394" w:rsidR="00CB0B1C" w:rsidRPr="008A4904" w:rsidRDefault="00D62B5D">
            <w:pPr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3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72599CCC" w14:textId="77777777" w:rsidR="00CB0B1C" w:rsidRPr="008A4904" w:rsidRDefault="00CB0B1C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30DEDFF8" w14:textId="77777777" w:rsidR="00D62B5D" w:rsidRPr="00D62B5D" w:rsidRDefault="00000000" w:rsidP="00D62B5D">
            <w:pPr>
              <w:ind w:left="0"/>
              <w:rPr>
                <w:color w:val="000000"/>
                <w:sz w:val="20"/>
                <w:szCs w:val="20"/>
              </w:rPr>
            </w:pPr>
            <w:r w:rsidRPr="008A4904">
              <w:rPr>
                <w:color w:val="000000"/>
                <w:sz w:val="20"/>
                <w:szCs w:val="20"/>
              </w:rPr>
              <w:t xml:space="preserve"> </w:t>
            </w:r>
            <w:r w:rsidR="00D62B5D" w:rsidRPr="00D62B5D">
              <w:rPr>
                <w:color w:val="000000"/>
                <w:sz w:val="20"/>
                <w:szCs w:val="20"/>
              </w:rPr>
              <w:t>12 Turkey and Cheese Rollups</w:t>
            </w:r>
          </w:p>
          <w:p w14:paraId="714306A1" w14:textId="77777777" w:rsidR="00D62B5D" w:rsidRPr="00D62B5D" w:rsidRDefault="00D62B5D" w:rsidP="00D62B5D">
            <w:pPr>
              <w:ind w:left="0"/>
              <w:rPr>
                <w:color w:val="000000"/>
                <w:sz w:val="20"/>
                <w:szCs w:val="20"/>
              </w:rPr>
            </w:pPr>
            <w:r w:rsidRPr="00D62B5D">
              <w:rPr>
                <w:color w:val="000000"/>
                <w:sz w:val="20"/>
                <w:szCs w:val="20"/>
              </w:rPr>
              <w:t>Peas</w:t>
            </w:r>
          </w:p>
          <w:p w14:paraId="33625104" w14:textId="77777777" w:rsidR="00D62B5D" w:rsidRPr="00D62B5D" w:rsidRDefault="00D62B5D" w:rsidP="00D62B5D">
            <w:pPr>
              <w:ind w:left="0"/>
              <w:rPr>
                <w:color w:val="000000"/>
                <w:sz w:val="20"/>
                <w:szCs w:val="20"/>
              </w:rPr>
            </w:pPr>
            <w:r w:rsidRPr="00D62B5D">
              <w:rPr>
                <w:color w:val="000000"/>
                <w:sz w:val="20"/>
                <w:szCs w:val="20"/>
              </w:rPr>
              <w:t>Mandarin Oranges</w:t>
            </w:r>
          </w:p>
          <w:p w14:paraId="5DCACA1D" w14:textId="77777777" w:rsidR="00D62B5D" w:rsidRPr="00D62B5D" w:rsidRDefault="00D62B5D" w:rsidP="00D62B5D">
            <w:pPr>
              <w:ind w:left="0"/>
              <w:rPr>
                <w:color w:val="000000"/>
                <w:sz w:val="20"/>
                <w:szCs w:val="20"/>
              </w:rPr>
            </w:pPr>
            <w:r w:rsidRPr="00D62B5D">
              <w:rPr>
                <w:color w:val="000000"/>
                <w:sz w:val="20"/>
                <w:szCs w:val="20"/>
              </w:rPr>
              <w:t>Carrots w/ dip</w:t>
            </w:r>
          </w:p>
          <w:p w14:paraId="47B89533" w14:textId="77777777" w:rsidR="00D62B5D" w:rsidRPr="00D62B5D" w:rsidRDefault="00D62B5D" w:rsidP="00D62B5D">
            <w:pPr>
              <w:ind w:left="0"/>
              <w:rPr>
                <w:color w:val="000000"/>
                <w:sz w:val="20"/>
                <w:szCs w:val="20"/>
              </w:rPr>
            </w:pPr>
            <w:r w:rsidRPr="00D62B5D">
              <w:rPr>
                <w:color w:val="000000"/>
                <w:sz w:val="20"/>
                <w:szCs w:val="20"/>
              </w:rPr>
              <w:t>Chips</w:t>
            </w:r>
          </w:p>
          <w:p w14:paraId="677595AE" w14:textId="0F409721" w:rsidR="00CB0B1C" w:rsidRPr="008A4904" w:rsidRDefault="00CB0B1C" w:rsidP="00B276F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7F9537C1" w14:textId="77777777" w:rsidR="00D62B5D" w:rsidRPr="00D62B5D" w:rsidRDefault="00D62B5D" w:rsidP="00D62B5D">
            <w:pPr>
              <w:ind w:left="14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13 BBQ Beef on Bun</w:t>
            </w:r>
          </w:p>
          <w:p w14:paraId="1A88EE23" w14:textId="77777777" w:rsidR="00D62B5D" w:rsidRPr="00D62B5D" w:rsidRDefault="00D62B5D" w:rsidP="00D62B5D">
            <w:pPr>
              <w:ind w:left="14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Banana</w:t>
            </w:r>
          </w:p>
          <w:p w14:paraId="1224747B" w14:textId="77777777" w:rsidR="00D62B5D" w:rsidRPr="00D62B5D" w:rsidRDefault="00D62B5D" w:rsidP="00D62B5D">
            <w:pPr>
              <w:ind w:left="14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 xml:space="preserve">Pineapple </w:t>
            </w:r>
          </w:p>
          <w:p w14:paraId="1B955C44" w14:textId="77777777" w:rsidR="00D62B5D" w:rsidRPr="00D62B5D" w:rsidRDefault="00D62B5D" w:rsidP="00D62B5D">
            <w:pPr>
              <w:ind w:left="14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Pasta Salad</w:t>
            </w:r>
          </w:p>
          <w:p w14:paraId="6B647467" w14:textId="4C015E6A" w:rsidR="00B276FD" w:rsidRPr="008A4904" w:rsidRDefault="00D62B5D" w:rsidP="00D62B5D">
            <w:pPr>
              <w:ind w:left="14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Cauliflower</w:t>
            </w:r>
          </w:p>
        </w:tc>
        <w:tc>
          <w:tcPr>
            <w:tcW w:w="1477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4B73812F" w14:textId="77777777" w:rsidR="00D62B5D" w:rsidRPr="00D62B5D" w:rsidRDefault="00D62B5D" w:rsidP="00D62B5D">
            <w:pPr>
              <w:ind w:left="13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14 Tacos w/ cheese</w:t>
            </w:r>
          </w:p>
          <w:p w14:paraId="292FB5DA" w14:textId="77777777" w:rsidR="00D62B5D" w:rsidRPr="00D62B5D" w:rsidRDefault="00D62B5D" w:rsidP="00D62B5D">
            <w:pPr>
              <w:ind w:left="13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Pears</w:t>
            </w:r>
          </w:p>
          <w:p w14:paraId="26603481" w14:textId="77777777" w:rsidR="00D62B5D" w:rsidRPr="00D62B5D" w:rsidRDefault="00D62B5D" w:rsidP="00D62B5D">
            <w:pPr>
              <w:ind w:left="13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Peaches</w:t>
            </w:r>
          </w:p>
          <w:p w14:paraId="53CAF734" w14:textId="77777777" w:rsidR="00D62B5D" w:rsidRPr="00D62B5D" w:rsidRDefault="00D62B5D" w:rsidP="00D62B5D">
            <w:pPr>
              <w:ind w:left="13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Corn</w:t>
            </w:r>
          </w:p>
          <w:p w14:paraId="767823FC" w14:textId="2C7A6487" w:rsidR="00B276FD" w:rsidRPr="008A4904" w:rsidRDefault="00D62B5D" w:rsidP="00D62B5D">
            <w:pPr>
              <w:ind w:left="13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Chips and salsa</w:t>
            </w:r>
          </w:p>
        </w:tc>
        <w:tc>
          <w:tcPr>
            <w:tcW w:w="1477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4F988CC6" w14:textId="77777777" w:rsidR="00D62B5D" w:rsidRPr="00D62B5D" w:rsidRDefault="00D62B5D" w:rsidP="00D62B5D">
            <w:pPr>
              <w:ind w:left="14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15 Biscuits and Gravy Watermelon</w:t>
            </w:r>
          </w:p>
          <w:p w14:paraId="2A5D58EE" w14:textId="77777777" w:rsidR="00D62B5D" w:rsidRPr="00D62B5D" w:rsidRDefault="00D62B5D" w:rsidP="00D62B5D">
            <w:pPr>
              <w:ind w:left="14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Applesauce</w:t>
            </w:r>
          </w:p>
          <w:p w14:paraId="5A29637F" w14:textId="77777777" w:rsidR="00D62B5D" w:rsidRPr="00D62B5D" w:rsidRDefault="00D62B5D" w:rsidP="00D62B5D">
            <w:pPr>
              <w:ind w:left="14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 xml:space="preserve">Carrots w/ Dip </w:t>
            </w:r>
          </w:p>
          <w:p w14:paraId="50DED108" w14:textId="00DAF275" w:rsidR="00CB0B1C" w:rsidRPr="008A4904" w:rsidRDefault="00D62B5D" w:rsidP="00D62B5D">
            <w:pPr>
              <w:ind w:left="14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Jell-o</w:t>
            </w:r>
          </w:p>
        </w:tc>
        <w:tc>
          <w:tcPr>
            <w:tcW w:w="1479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5001E173" w14:textId="77777777" w:rsidR="00D62B5D" w:rsidRPr="00D62B5D" w:rsidRDefault="00D62B5D" w:rsidP="00D62B5D">
            <w:pPr>
              <w:ind w:left="13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16 Spaghetti w/ Meat sauce</w:t>
            </w:r>
          </w:p>
          <w:p w14:paraId="7332D7B5" w14:textId="77777777" w:rsidR="00D62B5D" w:rsidRPr="00D62B5D" w:rsidRDefault="00D62B5D" w:rsidP="00D62B5D">
            <w:pPr>
              <w:ind w:left="13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Salad</w:t>
            </w:r>
          </w:p>
          <w:p w14:paraId="008A4048" w14:textId="77777777" w:rsidR="00D62B5D" w:rsidRPr="00D62B5D" w:rsidRDefault="00D62B5D" w:rsidP="00D62B5D">
            <w:pPr>
              <w:ind w:left="13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Orange Slices</w:t>
            </w:r>
          </w:p>
          <w:p w14:paraId="52D0B1A5" w14:textId="77777777" w:rsidR="00D62B5D" w:rsidRPr="00D62B5D" w:rsidRDefault="00D62B5D" w:rsidP="00D62B5D">
            <w:pPr>
              <w:ind w:left="13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Pineapple</w:t>
            </w:r>
          </w:p>
          <w:p w14:paraId="4CB863FF" w14:textId="2B3BD638" w:rsidR="004D3487" w:rsidRPr="008A4904" w:rsidRDefault="00D62B5D" w:rsidP="00D62B5D">
            <w:pPr>
              <w:ind w:left="13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 xml:space="preserve"> Garlic Bread</w:t>
            </w:r>
          </w:p>
        </w:tc>
        <w:tc>
          <w:tcPr>
            <w:tcW w:w="1474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4AF44FFC" w14:textId="02A567AC" w:rsidR="00CB0B1C" w:rsidRPr="008A4904" w:rsidRDefault="00D62B5D">
            <w:pPr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9147B0" w14:paraId="4FF6F35C" w14:textId="77777777" w:rsidTr="000C59AD">
        <w:trPr>
          <w:trHeight w:val="2018"/>
        </w:trPr>
        <w:tc>
          <w:tcPr>
            <w:tcW w:w="407" w:type="dxa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nil"/>
            </w:tcBorders>
            <w:shd w:val="clear" w:color="auto" w:fill="FAFCE5"/>
          </w:tcPr>
          <w:p w14:paraId="22E5FCF0" w14:textId="3A71A75E" w:rsidR="00CB0B1C" w:rsidRPr="008A4904" w:rsidRDefault="00B276FD">
            <w:pPr>
              <w:ind w:left="12"/>
              <w:rPr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</w:t>
            </w:r>
            <w:r w:rsidR="00D62B5D">
              <w:rPr>
                <w:color w:val="000080"/>
                <w:sz w:val="20"/>
                <w:szCs w:val="20"/>
              </w:rPr>
              <w:t>8</w:t>
            </w:r>
          </w:p>
        </w:tc>
        <w:tc>
          <w:tcPr>
            <w:tcW w:w="963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6C2541E6" w14:textId="1BADA752" w:rsidR="00CB0B1C" w:rsidRPr="008A4904" w:rsidRDefault="00CB0B1C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2AD8422E" w14:textId="77777777" w:rsidR="00D62B5D" w:rsidRPr="00D62B5D" w:rsidRDefault="00D62B5D" w:rsidP="00D62B5D">
            <w:pPr>
              <w:ind w:left="12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19 Chicken Pot Pie</w:t>
            </w:r>
          </w:p>
          <w:p w14:paraId="456FA418" w14:textId="77777777" w:rsidR="00D62B5D" w:rsidRPr="00D62B5D" w:rsidRDefault="00D62B5D" w:rsidP="00D62B5D">
            <w:pPr>
              <w:ind w:left="12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Carrots w/ Dip</w:t>
            </w:r>
          </w:p>
          <w:p w14:paraId="66F70E33" w14:textId="77777777" w:rsidR="00D62B5D" w:rsidRPr="00D62B5D" w:rsidRDefault="00D62B5D" w:rsidP="00D62B5D">
            <w:pPr>
              <w:ind w:left="12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 xml:space="preserve">Pears </w:t>
            </w:r>
          </w:p>
          <w:p w14:paraId="2EE8A06E" w14:textId="77777777" w:rsidR="00D62B5D" w:rsidRPr="00D62B5D" w:rsidRDefault="00D62B5D" w:rsidP="00D62B5D">
            <w:pPr>
              <w:ind w:left="12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Pineapple</w:t>
            </w:r>
          </w:p>
          <w:p w14:paraId="2D5F7700" w14:textId="77777777" w:rsidR="00D62B5D" w:rsidRPr="00D62B5D" w:rsidRDefault="00D62B5D" w:rsidP="00D62B5D">
            <w:pPr>
              <w:ind w:left="12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Jell-o</w:t>
            </w:r>
          </w:p>
          <w:p w14:paraId="42650913" w14:textId="77777777" w:rsidR="00D62B5D" w:rsidRPr="00D62B5D" w:rsidRDefault="00D62B5D" w:rsidP="00D62B5D">
            <w:pPr>
              <w:ind w:left="12"/>
              <w:rPr>
                <w:sz w:val="20"/>
                <w:szCs w:val="20"/>
              </w:rPr>
            </w:pPr>
          </w:p>
          <w:p w14:paraId="70FF7334" w14:textId="391A0215" w:rsidR="00CB0B1C" w:rsidRPr="008A4904" w:rsidRDefault="00D62B5D" w:rsidP="00D62B5D">
            <w:pPr>
              <w:ind w:left="12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School Starts</w:t>
            </w:r>
          </w:p>
        </w:tc>
        <w:tc>
          <w:tcPr>
            <w:tcW w:w="1477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03AE5826" w14:textId="77777777" w:rsidR="00D62B5D" w:rsidRPr="00D62B5D" w:rsidRDefault="00D62B5D" w:rsidP="00D62B5D">
            <w:pPr>
              <w:ind w:left="14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20 Beef Stroganoff</w:t>
            </w:r>
          </w:p>
          <w:p w14:paraId="52785F14" w14:textId="77777777" w:rsidR="00D62B5D" w:rsidRPr="00D62B5D" w:rsidRDefault="00D62B5D" w:rsidP="00D62B5D">
            <w:pPr>
              <w:ind w:left="14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 xml:space="preserve">Corn </w:t>
            </w:r>
          </w:p>
          <w:p w14:paraId="6EE461B9" w14:textId="77777777" w:rsidR="00D62B5D" w:rsidRPr="00D62B5D" w:rsidRDefault="00D62B5D" w:rsidP="00D62B5D">
            <w:pPr>
              <w:ind w:left="14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Broccoli</w:t>
            </w:r>
          </w:p>
          <w:p w14:paraId="4A85DFC8" w14:textId="77777777" w:rsidR="00D62B5D" w:rsidRPr="00D62B5D" w:rsidRDefault="00D62B5D" w:rsidP="00D62B5D">
            <w:pPr>
              <w:ind w:left="14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 xml:space="preserve">Peaches </w:t>
            </w:r>
          </w:p>
          <w:p w14:paraId="2C29DC99" w14:textId="0CE6D2F3" w:rsidR="004D3487" w:rsidRPr="008A4904" w:rsidRDefault="00D62B5D" w:rsidP="00D62B5D">
            <w:pPr>
              <w:ind w:left="14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Bread and Butter</w:t>
            </w:r>
          </w:p>
        </w:tc>
        <w:tc>
          <w:tcPr>
            <w:tcW w:w="1477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546E68C0" w14:textId="77777777" w:rsidR="00D62B5D" w:rsidRPr="00D62B5D" w:rsidRDefault="00D62B5D" w:rsidP="00D62B5D">
            <w:pPr>
              <w:ind w:left="13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21 English Muffin Pizzas</w:t>
            </w:r>
          </w:p>
          <w:p w14:paraId="2AB5663E" w14:textId="77777777" w:rsidR="00D62B5D" w:rsidRPr="00D62B5D" w:rsidRDefault="00D62B5D" w:rsidP="00D62B5D">
            <w:pPr>
              <w:ind w:left="13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Peas</w:t>
            </w:r>
          </w:p>
          <w:p w14:paraId="0C201FDC" w14:textId="77777777" w:rsidR="00D62B5D" w:rsidRPr="00D62B5D" w:rsidRDefault="00D62B5D" w:rsidP="00D62B5D">
            <w:pPr>
              <w:ind w:left="13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Applesauce</w:t>
            </w:r>
          </w:p>
          <w:p w14:paraId="4772EB66" w14:textId="77777777" w:rsidR="00D62B5D" w:rsidRPr="00D62B5D" w:rsidRDefault="00D62B5D" w:rsidP="00D62B5D">
            <w:pPr>
              <w:ind w:left="13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Mandarin Oranges</w:t>
            </w:r>
          </w:p>
          <w:p w14:paraId="295F92AE" w14:textId="1EBD95E7" w:rsidR="004D3487" w:rsidRPr="00AD7C46" w:rsidRDefault="00D62B5D" w:rsidP="00D62B5D">
            <w:pPr>
              <w:ind w:left="13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 xml:space="preserve"> Yogurt Pie</w:t>
            </w:r>
          </w:p>
        </w:tc>
        <w:tc>
          <w:tcPr>
            <w:tcW w:w="1477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1CA99067" w14:textId="77777777" w:rsidR="00D62B5D" w:rsidRPr="00D62B5D" w:rsidRDefault="00D62B5D" w:rsidP="00D62B5D">
            <w:pPr>
              <w:ind w:left="0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22 Cheeseburger Mac</w:t>
            </w:r>
          </w:p>
          <w:p w14:paraId="3015863A" w14:textId="77777777" w:rsidR="00D62B5D" w:rsidRPr="00D62B5D" w:rsidRDefault="00D62B5D" w:rsidP="00D62B5D">
            <w:pPr>
              <w:ind w:left="14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Orange Slice</w:t>
            </w:r>
          </w:p>
          <w:p w14:paraId="44CB2B7F" w14:textId="77777777" w:rsidR="00D62B5D" w:rsidRPr="00D62B5D" w:rsidRDefault="00D62B5D" w:rsidP="00D62B5D">
            <w:pPr>
              <w:ind w:left="14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Broccoli</w:t>
            </w:r>
          </w:p>
          <w:p w14:paraId="41508B77" w14:textId="77777777" w:rsidR="00D62B5D" w:rsidRPr="00D62B5D" w:rsidRDefault="00D62B5D" w:rsidP="00D62B5D">
            <w:pPr>
              <w:ind w:left="14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 xml:space="preserve">Green Beans </w:t>
            </w:r>
          </w:p>
          <w:p w14:paraId="0828A783" w14:textId="4A033663" w:rsidR="00AD7C46" w:rsidRPr="008A4904" w:rsidRDefault="00D62B5D" w:rsidP="00D62B5D">
            <w:pPr>
              <w:ind w:left="14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Bread and Butter</w:t>
            </w:r>
          </w:p>
        </w:tc>
        <w:tc>
          <w:tcPr>
            <w:tcW w:w="1479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5E086084" w14:textId="47F95239" w:rsidR="00D62B5D" w:rsidRPr="00D62B5D" w:rsidRDefault="00D62B5D" w:rsidP="00D62B5D">
            <w:pPr>
              <w:ind w:left="0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 xml:space="preserve">23 Chicken </w:t>
            </w:r>
            <w:r w:rsidR="00E1644B" w:rsidRPr="00D62B5D">
              <w:rPr>
                <w:sz w:val="20"/>
                <w:szCs w:val="20"/>
              </w:rPr>
              <w:t>Fajitas</w:t>
            </w:r>
          </w:p>
          <w:p w14:paraId="026B9102" w14:textId="77777777" w:rsidR="00D62B5D" w:rsidRPr="00D62B5D" w:rsidRDefault="00D62B5D" w:rsidP="00D62B5D">
            <w:pPr>
              <w:ind w:left="13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Rice</w:t>
            </w:r>
          </w:p>
          <w:p w14:paraId="73A6A029" w14:textId="77777777" w:rsidR="00D62B5D" w:rsidRPr="00D62B5D" w:rsidRDefault="00D62B5D" w:rsidP="00D62B5D">
            <w:pPr>
              <w:ind w:left="13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Salad</w:t>
            </w:r>
          </w:p>
          <w:p w14:paraId="5A5B4C11" w14:textId="77777777" w:rsidR="00D62B5D" w:rsidRPr="00D62B5D" w:rsidRDefault="00D62B5D" w:rsidP="00D62B5D">
            <w:pPr>
              <w:ind w:left="13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 xml:space="preserve">Pears </w:t>
            </w:r>
          </w:p>
          <w:p w14:paraId="7B820CCD" w14:textId="77777777" w:rsidR="00D62B5D" w:rsidRPr="00D62B5D" w:rsidRDefault="00D62B5D" w:rsidP="00D62B5D">
            <w:pPr>
              <w:ind w:left="13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Corn</w:t>
            </w:r>
          </w:p>
          <w:p w14:paraId="583C68CA" w14:textId="47321280" w:rsidR="00AD7C46" w:rsidRPr="008A4904" w:rsidRDefault="00D62B5D" w:rsidP="00D62B5D">
            <w:pPr>
              <w:ind w:left="13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Chips and salsa</w:t>
            </w:r>
          </w:p>
        </w:tc>
        <w:tc>
          <w:tcPr>
            <w:tcW w:w="1474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5C7D5A1D" w14:textId="35B0B0FC" w:rsidR="00CB0B1C" w:rsidRPr="008A4904" w:rsidRDefault="00961310">
            <w:pPr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9147B0" w14:paraId="4DE32EBA" w14:textId="77777777" w:rsidTr="000C59AD">
        <w:trPr>
          <w:trHeight w:val="2019"/>
        </w:trPr>
        <w:tc>
          <w:tcPr>
            <w:tcW w:w="407" w:type="dxa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nil"/>
            </w:tcBorders>
            <w:shd w:val="clear" w:color="auto" w:fill="FAFCE5"/>
          </w:tcPr>
          <w:p w14:paraId="4FEB7661" w14:textId="3DB012CB" w:rsidR="00CB0B1C" w:rsidRPr="008A4904" w:rsidRDefault="00961310">
            <w:pPr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63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17295A08" w14:textId="77777777" w:rsidR="00CB0B1C" w:rsidRPr="008A4904" w:rsidRDefault="00CB0B1C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33D249BB" w14:textId="77777777" w:rsidR="00D62B5D" w:rsidRPr="00D62B5D" w:rsidRDefault="00D62B5D" w:rsidP="00D62B5D">
            <w:pPr>
              <w:ind w:left="12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 xml:space="preserve">26 chicken and rice </w:t>
            </w:r>
          </w:p>
          <w:p w14:paraId="2563495A" w14:textId="77777777" w:rsidR="00D62B5D" w:rsidRPr="00D62B5D" w:rsidRDefault="00D62B5D" w:rsidP="00D62B5D">
            <w:pPr>
              <w:ind w:left="12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Banana</w:t>
            </w:r>
          </w:p>
          <w:p w14:paraId="6D01C0EF" w14:textId="77777777" w:rsidR="00D62B5D" w:rsidRPr="00D62B5D" w:rsidRDefault="00D62B5D" w:rsidP="00D62B5D">
            <w:pPr>
              <w:ind w:left="12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Peas</w:t>
            </w:r>
          </w:p>
          <w:p w14:paraId="77537659" w14:textId="77777777" w:rsidR="00D62B5D" w:rsidRPr="00D62B5D" w:rsidRDefault="00D62B5D" w:rsidP="00D62B5D">
            <w:pPr>
              <w:ind w:left="12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Pineapple</w:t>
            </w:r>
          </w:p>
          <w:p w14:paraId="2FABF5C1" w14:textId="57F03954" w:rsidR="004D3487" w:rsidRPr="008A4904" w:rsidRDefault="00D62B5D" w:rsidP="00D62B5D">
            <w:pPr>
              <w:ind w:left="12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Bread and Butter</w:t>
            </w:r>
          </w:p>
        </w:tc>
        <w:tc>
          <w:tcPr>
            <w:tcW w:w="1477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5E6C2940" w14:textId="77777777" w:rsidR="00D62B5D" w:rsidRPr="00D62B5D" w:rsidRDefault="00D62B5D" w:rsidP="00D62B5D">
            <w:pPr>
              <w:ind w:left="14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27 Hot Dog on bun</w:t>
            </w:r>
          </w:p>
          <w:p w14:paraId="76775363" w14:textId="77777777" w:rsidR="00D62B5D" w:rsidRPr="00D62B5D" w:rsidRDefault="00D62B5D" w:rsidP="00D62B5D">
            <w:pPr>
              <w:ind w:left="14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Carrots w/ Dip</w:t>
            </w:r>
          </w:p>
          <w:p w14:paraId="5AC706AF" w14:textId="77777777" w:rsidR="00D62B5D" w:rsidRPr="00D62B5D" w:rsidRDefault="00D62B5D" w:rsidP="00D62B5D">
            <w:pPr>
              <w:ind w:left="14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Peaches</w:t>
            </w:r>
          </w:p>
          <w:p w14:paraId="20583C05" w14:textId="77777777" w:rsidR="00D62B5D" w:rsidRPr="00D62B5D" w:rsidRDefault="00D62B5D" w:rsidP="00D62B5D">
            <w:pPr>
              <w:ind w:left="14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Pears</w:t>
            </w:r>
          </w:p>
          <w:p w14:paraId="74035A7D" w14:textId="77777777" w:rsidR="00D62B5D" w:rsidRPr="00D62B5D" w:rsidRDefault="00D62B5D" w:rsidP="00D62B5D">
            <w:pPr>
              <w:ind w:left="14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 xml:space="preserve"> Chips</w:t>
            </w:r>
          </w:p>
          <w:p w14:paraId="29753400" w14:textId="3FB362F9" w:rsidR="004D3487" w:rsidRPr="008A4904" w:rsidRDefault="00D62B5D" w:rsidP="00D62B5D">
            <w:pPr>
              <w:ind w:left="14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Baked Beans</w:t>
            </w:r>
          </w:p>
        </w:tc>
        <w:tc>
          <w:tcPr>
            <w:tcW w:w="1477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7B3B5221" w14:textId="77777777" w:rsidR="00D62B5D" w:rsidRPr="00D62B5D" w:rsidRDefault="00D62B5D" w:rsidP="00D62B5D">
            <w:pPr>
              <w:ind w:left="13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28 Ham and Cheese on bun</w:t>
            </w:r>
          </w:p>
          <w:p w14:paraId="2DCAB081" w14:textId="77777777" w:rsidR="00D62B5D" w:rsidRPr="00D62B5D" w:rsidRDefault="00D62B5D" w:rsidP="00D62B5D">
            <w:pPr>
              <w:ind w:left="13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Pears</w:t>
            </w:r>
          </w:p>
          <w:p w14:paraId="53E209B9" w14:textId="77777777" w:rsidR="00D62B5D" w:rsidRPr="00D62B5D" w:rsidRDefault="00D62B5D" w:rsidP="00D62B5D">
            <w:pPr>
              <w:ind w:left="13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Peaches</w:t>
            </w:r>
          </w:p>
          <w:p w14:paraId="337F62EF" w14:textId="219BD547" w:rsidR="004D3487" w:rsidRPr="008A4904" w:rsidRDefault="00D62B5D" w:rsidP="00D62B5D">
            <w:pPr>
              <w:ind w:left="13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Broccoli</w:t>
            </w:r>
          </w:p>
        </w:tc>
        <w:tc>
          <w:tcPr>
            <w:tcW w:w="1477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123E07F6" w14:textId="77777777" w:rsidR="000B63C9" w:rsidRDefault="00D62B5D" w:rsidP="00D62B5D">
            <w:pPr>
              <w:ind w:left="14"/>
              <w:rPr>
                <w:sz w:val="20"/>
                <w:szCs w:val="20"/>
              </w:rPr>
            </w:pPr>
            <w:r w:rsidRPr="00D62B5D">
              <w:rPr>
                <w:sz w:val="20"/>
                <w:szCs w:val="20"/>
              </w:rPr>
              <w:t>29 Chicken alfredo</w:t>
            </w:r>
            <w:r>
              <w:rPr>
                <w:sz w:val="20"/>
                <w:szCs w:val="20"/>
              </w:rPr>
              <w:t xml:space="preserve"> </w:t>
            </w:r>
          </w:p>
          <w:p w14:paraId="65B2D9AB" w14:textId="77777777" w:rsidR="00D62B5D" w:rsidRDefault="00D62B5D" w:rsidP="00D62B5D">
            <w:pPr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Orange Slices</w:t>
            </w:r>
          </w:p>
          <w:p w14:paraId="12F26352" w14:textId="77777777" w:rsidR="00D62B5D" w:rsidRDefault="00D62B5D" w:rsidP="00D62B5D">
            <w:pPr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Cauliflower</w:t>
            </w:r>
          </w:p>
          <w:p w14:paraId="54A481F6" w14:textId="77777777" w:rsidR="00D62B5D" w:rsidRDefault="00D62B5D" w:rsidP="00D62B5D">
            <w:pPr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 Beans</w:t>
            </w:r>
          </w:p>
          <w:p w14:paraId="0DD990A6" w14:textId="31B7DC63" w:rsidR="00D62B5D" w:rsidRPr="008A4904" w:rsidRDefault="00D62B5D" w:rsidP="00D62B5D">
            <w:pPr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Garlic Bread</w:t>
            </w:r>
          </w:p>
        </w:tc>
        <w:tc>
          <w:tcPr>
            <w:tcW w:w="1479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0ACE651B" w14:textId="2BA01D11" w:rsidR="000B63C9" w:rsidRDefault="00D62B5D">
            <w:pPr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Ham and Pineapple Pasta</w:t>
            </w:r>
          </w:p>
          <w:p w14:paraId="500933B9" w14:textId="772B9EF1" w:rsidR="00D62B5D" w:rsidRDefault="00D62B5D">
            <w:pPr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Applesauce</w:t>
            </w:r>
          </w:p>
          <w:p w14:paraId="6CB8BA58" w14:textId="09706550" w:rsidR="00D62B5D" w:rsidRDefault="00D62B5D">
            <w:pPr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Peaches</w:t>
            </w:r>
          </w:p>
          <w:p w14:paraId="5D45EE94" w14:textId="09D4B7BE" w:rsidR="00D62B5D" w:rsidRDefault="00D62B5D">
            <w:pPr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Mixed Veggies</w:t>
            </w:r>
          </w:p>
          <w:p w14:paraId="63429995" w14:textId="77777777" w:rsidR="00D62B5D" w:rsidRPr="008A4904" w:rsidRDefault="00D62B5D">
            <w:pPr>
              <w:ind w:left="13"/>
              <w:rPr>
                <w:sz w:val="20"/>
                <w:szCs w:val="20"/>
              </w:rPr>
            </w:pPr>
          </w:p>
          <w:p w14:paraId="1D86AF94" w14:textId="5D651375" w:rsidR="00CB0B1C" w:rsidRPr="008A4904" w:rsidRDefault="00CB0B1C">
            <w:pPr>
              <w:ind w:left="13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57B4CB2C" w14:textId="51F191DB" w:rsidR="00CB0B1C" w:rsidRPr="008A4904" w:rsidRDefault="00D62B5D">
            <w:pPr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9147B0" w14:paraId="73B3117D" w14:textId="77777777" w:rsidTr="000C59AD">
        <w:trPr>
          <w:trHeight w:val="2277"/>
        </w:trPr>
        <w:tc>
          <w:tcPr>
            <w:tcW w:w="407" w:type="dxa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nil"/>
            </w:tcBorders>
            <w:shd w:val="clear" w:color="auto" w:fill="FAFCE5"/>
          </w:tcPr>
          <w:p w14:paraId="34FB149B" w14:textId="1FD5B257" w:rsidR="00CB0B1C" w:rsidRDefault="00CB0B1C">
            <w:pPr>
              <w:ind w:left="12"/>
            </w:pPr>
          </w:p>
        </w:tc>
        <w:tc>
          <w:tcPr>
            <w:tcW w:w="963" w:type="dxa"/>
            <w:tcBorders>
              <w:top w:val="single" w:sz="8" w:space="0" w:color="333399"/>
              <w:left w:val="nil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14:paraId="1F52420C" w14:textId="77777777" w:rsidR="00CB0B1C" w:rsidRDefault="00CB0B1C">
            <w:pPr>
              <w:spacing w:after="160"/>
              <w:ind w:left="0"/>
            </w:pPr>
          </w:p>
        </w:tc>
        <w:tc>
          <w:tcPr>
            <w:tcW w:w="1473" w:type="dxa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</w:tcPr>
          <w:p w14:paraId="476335B4" w14:textId="09D75E7A" w:rsidR="000B63C9" w:rsidRPr="000B63C9" w:rsidRDefault="000B63C9">
            <w:pPr>
              <w:ind w:left="12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</w:tcPr>
          <w:p w14:paraId="245F1048" w14:textId="255986A5" w:rsidR="000B63C9" w:rsidRDefault="000B63C9">
            <w:pPr>
              <w:ind w:left="14"/>
            </w:pPr>
          </w:p>
        </w:tc>
        <w:tc>
          <w:tcPr>
            <w:tcW w:w="1477" w:type="dxa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</w:tcPr>
          <w:p w14:paraId="3635980E" w14:textId="18B37F67" w:rsidR="00CB0B1C" w:rsidRDefault="00CB0B1C" w:rsidP="00D62B5D">
            <w:pPr>
              <w:ind w:left="13"/>
            </w:pPr>
          </w:p>
        </w:tc>
        <w:tc>
          <w:tcPr>
            <w:tcW w:w="4430" w:type="dxa"/>
            <w:gridSpan w:val="3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14:paraId="1F329CB8" w14:textId="4E050C6A" w:rsidR="000B63C9" w:rsidRPr="00AD7C46" w:rsidRDefault="000B63C9" w:rsidP="008A4904">
            <w:pPr>
              <w:spacing w:after="164" w:line="293" w:lineRule="auto"/>
              <w:ind w:left="14" w:right="2930"/>
              <w:rPr>
                <w:color w:val="auto"/>
                <w:sz w:val="18"/>
                <w:szCs w:val="18"/>
              </w:rPr>
            </w:pPr>
          </w:p>
        </w:tc>
      </w:tr>
    </w:tbl>
    <w:p w14:paraId="37B2CFAA" w14:textId="17792B8A" w:rsidR="00CB0B1C" w:rsidRDefault="00CB0B1C" w:rsidP="00B276FD">
      <w:pPr>
        <w:spacing w:after="43" w:line="235" w:lineRule="auto"/>
        <w:ind w:left="0"/>
      </w:pPr>
    </w:p>
    <w:sectPr w:rsidR="00CB0B1C">
      <w:pgSz w:w="12240" w:h="15840"/>
      <w:pgMar w:top="1389" w:right="97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B1C"/>
    <w:rsid w:val="000B5E31"/>
    <w:rsid w:val="000B63C9"/>
    <w:rsid w:val="000C59AD"/>
    <w:rsid w:val="001D78A7"/>
    <w:rsid w:val="0026199D"/>
    <w:rsid w:val="003E4B47"/>
    <w:rsid w:val="004367C9"/>
    <w:rsid w:val="004D3487"/>
    <w:rsid w:val="007D2EB0"/>
    <w:rsid w:val="008A4904"/>
    <w:rsid w:val="009147B0"/>
    <w:rsid w:val="00961310"/>
    <w:rsid w:val="009B5D26"/>
    <w:rsid w:val="009D6AA6"/>
    <w:rsid w:val="00AD7C46"/>
    <w:rsid w:val="00AF7B41"/>
    <w:rsid w:val="00B276FD"/>
    <w:rsid w:val="00B70C7D"/>
    <w:rsid w:val="00B93E5A"/>
    <w:rsid w:val="00B96A79"/>
    <w:rsid w:val="00CB0B1C"/>
    <w:rsid w:val="00D62B5D"/>
    <w:rsid w:val="00DE19EE"/>
    <w:rsid w:val="00E1644B"/>
    <w:rsid w:val="00E37493"/>
    <w:rsid w:val="00E85519"/>
    <w:rsid w:val="00EF5445"/>
    <w:rsid w:val="00F4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1B4B"/>
  <w15:docId w15:val="{E140F10F-A70B-4712-9A54-0FA6391C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2558"/>
    </w:pPr>
    <w:rPr>
      <w:rFonts w:ascii="Times New Roman" w:eastAsia="Times New Roman" w:hAnsi="Times New Roman" w:cs="Times New Roman"/>
      <w:color w:val="44546A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August 2021menu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August 2021menu</dc:title>
  <dc:subject/>
  <dc:creator>suznn</dc:creator>
  <cp:keywords/>
  <cp:lastModifiedBy>Suzanne Starble</cp:lastModifiedBy>
  <cp:revision>2</cp:revision>
  <cp:lastPrinted>2024-08-02T19:30:00Z</cp:lastPrinted>
  <dcterms:created xsi:type="dcterms:W3CDTF">2024-08-02T20:57:00Z</dcterms:created>
  <dcterms:modified xsi:type="dcterms:W3CDTF">2024-08-02T20:57:00Z</dcterms:modified>
</cp:coreProperties>
</file>